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F63ED6" w:rsidRDefault="00F63ED6">
      <w:r>
        <w:rPr>
          <w:rFonts w:hint="eastAsia"/>
        </w:rPr>
        <w:t xml:space="preserve">3 . </w:t>
      </w:r>
      <w:r>
        <w:rPr>
          <w:rFonts w:hint="eastAsia"/>
        </w:rPr>
        <w:t>参加缓考的学生，在原始成绩上体现的是缓考，但是</w:t>
      </w:r>
      <w:r w:rsidR="005E573A">
        <w:rPr>
          <w:rFonts w:hint="eastAsia"/>
        </w:rPr>
        <w:t>在有效</w:t>
      </w:r>
      <w:r>
        <w:rPr>
          <w:rFonts w:hint="eastAsia"/>
        </w:rPr>
        <w:t>成绩备注上是补考，这是系统原因，是否是缓考我们会核查原始成绩。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B63" w:rsidRDefault="00B03B63" w:rsidP="00B632B6">
      <w:r>
        <w:separator/>
      </w:r>
    </w:p>
  </w:endnote>
  <w:endnote w:type="continuationSeparator" w:id="1">
    <w:p w:rsidR="00B03B63" w:rsidRDefault="00B03B63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B63" w:rsidRDefault="00B03B63" w:rsidP="00B632B6">
      <w:r>
        <w:separator/>
      </w:r>
    </w:p>
  </w:footnote>
  <w:footnote w:type="continuationSeparator" w:id="1">
    <w:p w:rsidR="00B03B63" w:rsidRDefault="00B03B63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629C5"/>
    <w:rsid w:val="000777E2"/>
    <w:rsid w:val="000B69A5"/>
    <w:rsid w:val="000F10A1"/>
    <w:rsid w:val="0011141E"/>
    <w:rsid w:val="00186CCB"/>
    <w:rsid w:val="00285198"/>
    <w:rsid w:val="003E6714"/>
    <w:rsid w:val="00520D38"/>
    <w:rsid w:val="005E573A"/>
    <w:rsid w:val="006F3635"/>
    <w:rsid w:val="007D6972"/>
    <w:rsid w:val="00843CA8"/>
    <w:rsid w:val="008C6AF0"/>
    <w:rsid w:val="008F1B6B"/>
    <w:rsid w:val="008F6D74"/>
    <w:rsid w:val="00967810"/>
    <w:rsid w:val="00AF7DC8"/>
    <w:rsid w:val="00B03B63"/>
    <w:rsid w:val="00B632B6"/>
    <w:rsid w:val="00C93C89"/>
    <w:rsid w:val="00CA385E"/>
    <w:rsid w:val="00CC2D7A"/>
    <w:rsid w:val="00CF06AB"/>
    <w:rsid w:val="00E325EF"/>
    <w:rsid w:val="00F22F47"/>
    <w:rsid w:val="00F63ED6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</Words>
  <Characters>319</Characters>
  <Application>Microsoft Office Word</Application>
  <DocSecurity>0</DocSecurity>
  <Lines>2</Lines>
  <Paragraphs>1</Paragraphs>
  <ScaleCrop>false</ScaleCrop>
  <Company>Lenovo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2014-06-20T02:44:00Z</dcterms:created>
  <dcterms:modified xsi:type="dcterms:W3CDTF">2015-09-10T08:52:00Z</dcterms:modified>
</cp:coreProperties>
</file>