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Look w:val="04A0" w:firstRow="1" w:lastRow="0" w:firstColumn="1" w:lastColumn="0" w:noHBand="0" w:noVBand="1"/>
      </w:tblPr>
      <w:tblGrid>
        <w:gridCol w:w="1276"/>
        <w:gridCol w:w="884"/>
        <w:gridCol w:w="675"/>
        <w:gridCol w:w="993"/>
        <w:gridCol w:w="1559"/>
        <w:gridCol w:w="2173"/>
        <w:gridCol w:w="2160"/>
      </w:tblGrid>
      <w:tr w:rsidR="00A62040" w:rsidRPr="00A62040" w:rsidTr="00A62040">
        <w:trPr>
          <w:trHeight w:val="624"/>
        </w:trPr>
        <w:tc>
          <w:tcPr>
            <w:tcW w:w="9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6204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北京师范大学在校生MBA奖学金申请表</w:t>
            </w:r>
          </w:p>
        </w:tc>
      </w:tr>
      <w:tr w:rsidR="00A62040" w:rsidRPr="00A62040" w:rsidTr="00A62040">
        <w:trPr>
          <w:trHeight w:val="624"/>
        </w:trPr>
        <w:tc>
          <w:tcPr>
            <w:tcW w:w="9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62040" w:rsidRPr="00A62040" w:rsidTr="00A62040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担任职务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(校内)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62040" w:rsidRPr="00A62040" w:rsidTr="00A62040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2"/>
              </w:rPr>
              <w:t>申请奖项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2040" w:rsidRPr="00A62040" w:rsidTr="00A62040">
        <w:trPr>
          <w:trHeight w:val="615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个人学习工作经历（高中毕业后算起）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【 某年某月— 某年某月； 大学； 院系。 某年某月— 某年某月；  单位；  职务】</w:t>
            </w: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A6D40" w:rsidRPr="002A6D40" w:rsidRDefault="002A6D40" w:rsidP="00A620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Pr="00A62040" w:rsidRDefault="00A62040" w:rsidP="00A6204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312"/>
        </w:trPr>
        <w:tc>
          <w:tcPr>
            <w:tcW w:w="9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在校期间的学习工作情况（包括突出贡献、校内外参与活动等，可另附页）</w:t>
            </w: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签字：</w:t>
            </w:r>
          </w:p>
          <w:p w:rsidR="00A62040" w:rsidRPr="00A62040" w:rsidRDefault="00A62040" w:rsidP="00A62040">
            <w:pPr>
              <w:widowControl/>
              <w:ind w:firstLineChars="2599" w:firstLine="6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MBA教育中心意见</w:t>
            </w: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负责人签字：</w:t>
            </w:r>
          </w:p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与工商管理学院意见                                                                                                       </w:t>
            </w:r>
          </w:p>
          <w:p w:rsid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2040" w:rsidRDefault="00A62040" w:rsidP="00A62040">
            <w:pPr>
              <w:widowControl/>
              <w:ind w:firstLineChars="2376" w:firstLine="57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A62040" w:rsidRPr="00A62040" w:rsidRDefault="00A62040" w:rsidP="00A62040">
            <w:pPr>
              <w:widowControl/>
              <w:ind w:firstLineChars="309" w:firstLine="74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312"/>
        </w:trPr>
        <w:tc>
          <w:tcPr>
            <w:tcW w:w="9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:rsidTr="00A62040">
        <w:trPr>
          <w:trHeight w:val="4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40" w:rsidRPr="00A62040" w:rsidRDefault="00A62040" w:rsidP="00A6204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北师大MBA教育中心制表</w:t>
            </w:r>
          </w:p>
        </w:tc>
      </w:tr>
    </w:tbl>
    <w:p w:rsidR="00856B8E" w:rsidRPr="00A62040" w:rsidRDefault="00856B8E" w:rsidP="00A62040"/>
    <w:sectPr w:rsidR="00856B8E" w:rsidRPr="00A6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3A" w:rsidRDefault="00EA263A" w:rsidP="002A6D40">
      <w:r>
        <w:separator/>
      </w:r>
    </w:p>
  </w:endnote>
  <w:endnote w:type="continuationSeparator" w:id="0">
    <w:p w:rsidR="00EA263A" w:rsidRDefault="00EA263A" w:rsidP="002A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3A" w:rsidRDefault="00EA263A" w:rsidP="002A6D40">
      <w:r>
        <w:separator/>
      </w:r>
    </w:p>
  </w:footnote>
  <w:footnote w:type="continuationSeparator" w:id="0">
    <w:p w:rsidR="00EA263A" w:rsidRDefault="00EA263A" w:rsidP="002A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8"/>
    <w:rsid w:val="002A6D40"/>
    <w:rsid w:val="006950F8"/>
    <w:rsid w:val="00856B8E"/>
    <w:rsid w:val="00A62040"/>
    <w:rsid w:val="00E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76A30-9F6A-4FCC-A41A-7D37D8E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2017-11-24T03:19:00Z</dcterms:created>
  <dcterms:modified xsi:type="dcterms:W3CDTF">2017-11-30T10:08:00Z</dcterms:modified>
</cp:coreProperties>
</file>