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6" w:rsidRDefault="006233F6" w:rsidP="006233F6">
      <w:pPr>
        <w:ind w:right="135"/>
        <w:jc w:val="center"/>
        <w:rPr>
          <w:rFonts w:ascii="黑体" w:eastAsia="黑体" w:hAnsi="宋体"/>
          <w:b/>
          <w:sz w:val="84"/>
        </w:rPr>
      </w:pPr>
      <w:r>
        <w:rPr>
          <w:rFonts w:hint="eastAsia"/>
          <w:noProof/>
        </w:rPr>
        <w:drawing>
          <wp:inline distT="0" distB="0" distL="0" distR="0">
            <wp:extent cx="2838450" cy="1000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773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88" w:rsidRDefault="00565A88" w:rsidP="006233F6">
      <w:pPr>
        <w:ind w:right="135"/>
        <w:jc w:val="center"/>
        <w:rPr>
          <w:rFonts w:ascii="黑体" w:eastAsia="黑体" w:hAnsi="宋体"/>
          <w:b/>
          <w:sz w:val="84"/>
        </w:rPr>
      </w:pPr>
    </w:p>
    <w:p w:rsidR="006233F6" w:rsidRPr="00FE7ECE" w:rsidRDefault="006233F6" w:rsidP="006233F6">
      <w:pPr>
        <w:ind w:right="135"/>
        <w:jc w:val="center"/>
        <w:rPr>
          <w:rFonts w:ascii="黑体" w:eastAsia="黑体" w:hAnsi="宋体"/>
          <w:b/>
          <w:spacing w:val="80"/>
          <w:kern w:val="44"/>
          <w:sz w:val="72"/>
          <w:szCs w:val="72"/>
          <w:shd w:val="pct15" w:color="auto" w:fill="FFFFFF"/>
        </w:rPr>
      </w:pPr>
      <w:r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社会实践活动报告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学院：经济与工商管理</w:t>
      </w:r>
      <w:r w:rsidRPr="00176C15">
        <w:rPr>
          <w:rFonts w:ascii="宋体" w:hAnsi="宋体" w:hint="eastAsia"/>
          <w:b/>
          <w:sz w:val="28"/>
          <w:szCs w:val="28"/>
        </w:rPr>
        <w:t>学院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 xml:space="preserve">姓名： </w:t>
      </w:r>
    </w:p>
    <w:p w:rsidR="004478EC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学号：</w:t>
      </w:r>
    </w:p>
    <w:p w:rsidR="006233F6" w:rsidRPr="00176C15" w:rsidRDefault="00A72114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专业：工商管理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实践单位：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实践日期：</w:t>
      </w:r>
    </w:p>
    <w:p w:rsidR="00D97518" w:rsidRDefault="00D97518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  <w:r w:rsidR="001541F9">
        <w:rPr>
          <w:rFonts w:ascii="宋体" w:hAnsi="宋体" w:hint="eastAsia"/>
          <w:b/>
          <w:sz w:val="28"/>
          <w:szCs w:val="28"/>
        </w:rPr>
        <w:t>电话：</w:t>
      </w:r>
    </w:p>
    <w:p w:rsidR="001541F9" w:rsidRPr="00176C15" w:rsidRDefault="001541F9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="00565A8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邮箱：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9D4516" w:rsidRDefault="009D4516"/>
    <w:sectPr w:rsidR="009D4516" w:rsidSect="009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A9" w:rsidRDefault="00F959A9" w:rsidP="00E804B3">
      <w:r>
        <w:separator/>
      </w:r>
    </w:p>
  </w:endnote>
  <w:endnote w:type="continuationSeparator" w:id="0">
    <w:p w:rsidR="00F959A9" w:rsidRDefault="00F959A9" w:rsidP="00E8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A9" w:rsidRDefault="00F959A9" w:rsidP="00E804B3">
      <w:r>
        <w:separator/>
      </w:r>
    </w:p>
  </w:footnote>
  <w:footnote w:type="continuationSeparator" w:id="0">
    <w:p w:rsidR="00F959A9" w:rsidRDefault="00F959A9" w:rsidP="00E8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F6"/>
    <w:rsid w:val="001541F9"/>
    <w:rsid w:val="002228C4"/>
    <w:rsid w:val="0042591A"/>
    <w:rsid w:val="004478EC"/>
    <w:rsid w:val="00543D0D"/>
    <w:rsid w:val="00565A88"/>
    <w:rsid w:val="006233F6"/>
    <w:rsid w:val="009D4516"/>
    <w:rsid w:val="00A0678B"/>
    <w:rsid w:val="00A72114"/>
    <w:rsid w:val="00D97518"/>
    <w:rsid w:val="00E804B3"/>
    <w:rsid w:val="00F9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3F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Lenovo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2015-09-09T07:23:00Z</dcterms:created>
  <dcterms:modified xsi:type="dcterms:W3CDTF">2019-01-03T01:54:00Z</dcterms:modified>
</cp:coreProperties>
</file>